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EA29E" w14:textId="77777777" w:rsidR="00730535" w:rsidRDefault="00730535" w:rsidP="00730535">
      <w:pPr>
        <w:spacing w:after="0" w:line="36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«Мой Бизнес» приглашает к сотрудничеству Поставщиков канцелярских товаров.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Просим Вас предоставить коммерческое предложение с указанием стоимости товаров (в т.ч. НДС) с разбивкой на единицу товара, предусмотренных в Перечне канцелярских товаров для нужд, а также итоговую стоимость всех товаров. В стоимость товара включены налоги, взимаемые до момента передачи товара заказчику, а также расходы, связанные с доставкой товара к их конечному пункту, погрузо-разгрузочные работы, гарантийное обслуживание. Оплата производится в следующем порядке: 100% стоимости в течение 10 (десяти) рабочих дней со дня подписания Акта приемки - передачи товара и товарной накладной по договору. Коммерческое предложение просим направить на адрес электронной почты: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cppfpp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mordovia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Вопросы по телефону 8(8342) 24-77-77.</w:t>
      </w:r>
    </w:p>
    <w:p w14:paraId="62C140B7" w14:textId="6CE39510" w:rsidR="00730535" w:rsidRDefault="00730535" w:rsidP="0073053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коммерческого предложения до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0D4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ноября 2024 года.</w:t>
      </w:r>
    </w:p>
    <w:p w14:paraId="2ADCAAF6" w14:textId="77777777" w:rsidR="00730535" w:rsidRDefault="00730535" w:rsidP="007305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576"/>
        <w:gridCol w:w="1392"/>
        <w:gridCol w:w="860"/>
        <w:gridCol w:w="1214"/>
      </w:tblGrid>
      <w:tr w:rsidR="00730535" w14:paraId="4A547230" w14:textId="77777777" w:rsidTr="00003675">
        <w:trPr>
          <w:trHeight w:val="567"/>
        </w:trPr>
        <w:tc>
          <w:tcPr>
            <w:tcW w:w="531" w:type="dxa"/>
            <w:noWrap/>
            <w:vAlign w:val="bottom"/>
            <w:hideMark/>
          </w:tcPr>
          <w:p w14:paraId="6E976A38" w14:textId="570A3B40" w:rsidR="00730535" w:rsidRDefault="00730535" w:rsidP="0088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="00CA6D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п/п</w:t>
            </w:r>
          </w:p>
        </w:tc>
        <w:tc>
          <w:tcPr>
            <w:tcW w:w="5576" w:type="dxa"/>
            <w:shd w:val="clear" w:color="auto" w:fill="FFFFFF"/>
            <w:hideMark/>
          </w:tcPr>
          <w:p w14:paraId="0AE08D40" w14:textId="77777777" w:rsidR="008833CB" w:rsidRDefault="0088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1D2D1CB" w14:textId="2DE37A88" w:rsidR="00730535" w:rsidRDefault="0073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Товары (работы, услуги)</w:t>
            </w:r>
          </w:p>
        </w:tc>
        <w:tc>
          <w:tcPr>
            <w:tcW w:w="1392" w:type="dxa"/>
            <w:shd w:val="clear" w:color="auto" w:fill="FFFFFF"/>
            <w:hideMark/>
          </w:tcPr>
          <w:p w14:paraId="456BF657" w14:textId="77777777" w:rsidR="008833CB" w:rsidRDefault="0088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FC71E81" w14:textId="63977B8F" w:rsidR="00730535" w:rsidRDefault="0073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860" w:type="dxa"/>
            <w:shd w:val="clear" w:color="auto" w:fill="FFFFFF"/>
            <w:hideMark/>
          </w:tcPr>
          <w:p w14:paraId="09DBF823" w14:textId="77777777" w:rsidR="008833CB" w:rsidRDefault="0088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4EA18D3" w14:textId="59D635D4" w:rsidR="00730535" w:rsidRDefault="0073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</w:t>
            </w:r>
          </w:p>
        </w:tc>
        <w:tc>
          <w:tcPr>
            <w:tcW w:w="1214" w:type="dxa"/>
            <w:shd w:val="clear" w:color="auto" w:fill="FFFFFF"/>
            <w:hideMark/>
          </w:tcPr>
          <w:p w14:paraId="443F0366" w14:textId="77777777" w:rsidR="008833CB" w:rsidRDefault="0088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3C727F3" w14:textId="56CAFC54" w:rsidR="00730535" w:rsidRDefault="0073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EC48B7" w14:paraId="61430882" w14:textId="77777777" w:rsidTr="00003675">
        <w:trPr>
          <w:trHeight w:val="225"/>
        </w:trPr>
        <w:tc>
          <w:tcPr>
            <w:tcW w:w="531" w:type="dxa"/>
            <w:noWrap/>
            <w:vAlign w:val="bottom"/>
            <w:hideMark/>
          </w:tcPr>
          <w:p w14:paraId="24AD7E45" w14:textId="77777777" w:rsidR="00EC48B7" w:rsidRPr="00D15104" w:rsidRDefault="00EC48B7" w:rsidP="00EC48B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6" w:type="dxa"/>
            <w:shd w:val="clear" w:color="auto" w:fill="auto"/>
          </w:tcPr>
          <w:p w14:paraId="2ED1E6F2" w14:textId="7F3DE06B" w:rsidR="00EC48B7" w:rsidRPr="00D15104" w:rsidRDefault="00EC48B7" w:rsidP="00EC48B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D15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USB Flash Drive 64Gb </w:t>
            </w:r>
          </w:p>
        </w:tc>
        <w:tc>
          <w:tcPr>
            <w:tcW w:w="1392" w:type="dxa"/>
            <w:hideMark/>
          </w:tcPr>
          <w:p w14:paraId="4595AF80" w14:textId="467B338D" w:rsidR="00EC48B7" w:rsidRPr="00D15104" w:rsidRDefault="00EC48B7" w:rsidP="00EC48B7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  <w:hideMark/>
          </w:tcPr>
          <w:p w14:paraId="1A7A9652" w14:textId="77777777" w:rsidR="00EC48B7" w:rsidRPr="00D15104" w:rsidRDefault="00EC48B7" w:rsidP="008833CB">
            <w:pPr>
              <w:spacing w:after="0" w:line="240" w:lineRule="auto"/>
              <w:ind w:leftChars="-34" w:left="-1" w:hangingChars="31" w:hanging="7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  <w:hideMark/>
          </w:tcPr>
          <w:p w14:paraId="6BE592F1" w14:textId="77777777" w:rsidR="00EC48B7" w:rsidRPr="00D15104" w:rsidRDefault="00EC48B7" w:rsidP="00EC48B7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33CB" w14:paraId="572EF0E1" w14:textId="77777777" w:rsidTr="00003675">
        <w:trPr>
          <w:trHeight w:val="225"/>
        </w:trPr>
        <w:tc>
          <w:tcPr>
            <w:tcW w:w="531" w:type="dxa"/>
            <w:noWrap/>
            <w:vAlign w:val="bottom"/>
          </w:tcPr>
          <w:p w14:paraId="7DF54D0F" w14:textId="0789997F" w:rsidR="008833CB" w:rsidRPr="00D15104" w:rsidRDefault="00F26033" w:rsidP="008833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  <w:shd w:val="clear" w:color="auto" w:fill="auto"/>
          </w:tcPr>
          <w:p w14:paraId="469A3086" w14:textId="03D76089" w:rsidR="008833CB" w:rsidRPr="00D15104" w:rsidRDefault="008833CB" w:rsidP="008833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Бумага  SVETOCOPY 80г А4 500л., марка С</w:t>
            </w:r>
          </w:p>
        </w:tc>
        <w:tc>
          <w:tcPr>
            <w:tcW w:w="1392" w:type="dxa"/>
          </w:tcPr>
          <w:p w14:paraId="24444E7C" w14:textId="7F7580DC" w:rsidR="008833CB" w:rsidRPr="00D15104" w:rsidRDefault="008833CB" w:rsidP="008833CB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</w:tcPr>
          <w:p w14:paraId="6B83C1A9" w14:textId="125127DE" w:rsidR="008833CB" w:rsidRPr="00D15104" w:rsidRDefault="008833CB" w:rsidP="008833CB">
            <w:pPr>
              <w:spacing w:after="0" w:line="240" w:lineRule="auto"/>
              <w:ind w:leftChars="-34" w:left="-1" w:hangingChars="31" w:hanging="7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</w:tcPr>
          <w:p w14:paraId="38A96FB3" w14:textId="77777777" w:rsidR="008833CB" w:rsidRPr="00D15104" w:rsidRDefault="008833CB" w:rsidP="008833CB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CB" w14:paraId="77CF037B" w14:textId="77777777" w:rsidTr="00003675">
        <w:trPr>
          <w:trHeight w:val="225"/>
        </w:trPr>
        <w:tc>
          <w:tcPr>
            <w:tcW w:w="531" w:type="dxa"/>
            <w:noWrap/>
            <w:vAlign w:val="bottom"/>
          </w:tcPr>
          <w:p w14:paraId="457B7FE3" w14:textId="44D25E53" w:rsidR="008833CB" w:rsidRPr="00D15104" w:rsidRDefault="00F26033" w:rsidP="008833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6" w:type="dxa"/>
            <w:shd w:val="clear" w:color="auto" w:fill="auto"/>
          </w:tcPr>
          <w:p w14:paraId="2DE607AD" w14:textId="789F1E64" w:rsidR="008833CB" w:rsidRPr="00D15104" w:rsidRDefault="008833CB" w:rsidP="008833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Бумага  СНЕГУРОЧКА 80г А4 500л., марка С</w:t>
            </w:r>
          </w:p>
        </w:tc>
        <w:tc>
          <w:tcPr>
            <w:tcW w:w="1392" w:type="dxa"/>
          </w:tcPr>
          <w:p w14:paraId="6CC13403" w14:textId="59DD738D" w:rsidR="008833CB" w:rsidRPr="00D15104" w:rsidRDefault="008833CB" w:rsidP="008833CB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</w:tcPr>
          <w:p w14:paraId="4AF551D2" w14:textId="33DD7FDD" w:rsidR="008833CB" w:rsidRPr="00D15104" w:rsidRDefault="008833CB" w:rsidP="008833CB">
            <w:pPr>
              <w:spacing w:after="0" w:line="240" w:lineRule="auto"/>
              <w:ind w:leftChars="-34" w:left="-1" w:hangingChars="31" w:hanging="7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</w:tcPr>
          <w:p w14:paraId="4050D382" w14:textId="77777777" w:rsidR="008833CB" w:rsidRPr="00D15104" w:rsidRDefault="008833CB" w:rsidP="008833CB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CB" w14:paraId="5B574B0F" w14:textId="77777777" w:rsidTr="00003675">
        <w:trPr>
          <w:trHeight w:val="225"/>
        </w:trPr>
        <w:tc>
          <w:tcPr>
            <w:tcW w:w="531" w:type="dxa"/>
            <w:noWrap/>
            <w:vAlign w:val="bottom"/>
          </w:tcPr>
          <w:p w14:paraId="2C539C91" w14:textId="5579710A" w:rsidR="008833CB" w:rsidRPr="00D15104" w:rsidRDefault="00F26033" w:rsidP="008833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14:paraId="1EAA3C2C" w14:textId="314527F0" w:rsidR="008833CB" w:rsidRPr="00D15104" w:rsidRDefault="008833CB" w:rsidP="008833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 xml:space="preserve">Нож канцелярский 18 мм </w:t>
            </w:r>
          </w:p>
        </w:tc>
        <w:tc>
          <w:tcPr>
            <w:tcW w:w="1392" w:type="dxa"/>
          </w:tcPr>
          <w:p w14:paraId="03D32121" w14:textId="1FA6DD56" w:rsidR="008833CB" w:rsidRPr="00D15104" w:rsidRDefault="008833CB" w:rsidP="008833CB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</w:tcPr>
          <w:p w14:paraId="55AAAADB" w14:textId="4E576B43" w:rsidR="008833CB" w:rsidRPr="00D15104" w:rsidRDefault="008833CB" w:rsidP="008833CB">
            <w:pPr>
              <w:spacing w:after="0" w:line="240" w:lineRule="auto"/>
              <w:ind w:leftChars="-34" w:left="-1" w:hangingChars="31" w:hanging="7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</w:tcPr>
          <w:p w14:paraId="0F69726C" w14:textId="77777777" w:rsidR="008833CB" w:rsidRPr="00D15104" w:rsidRDefault="008833CB" w:rsidP="008833CB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CB" w14:paraId="7ABF91D7" w14:textId="77777777" w:rsidTr="00003675">
        <w:trPr>
          <w:trHeight w:val="225"/>
        </w:trPr>
        <w:tc>
          <w:tcPr>
            <w:tcW w:w="531" w:type="dxa"/>
            <w:noWrap/>
            <w:vAlign w:val="bottom"/>
          </w:tcPr>
          <w:p w14:paraId="7BD278E6" w14:textId="2EF27323" w:rsidR="008833CB" w:rsidRPr="00D15104" w:rsidRDefault="00F26033" w:rsidP="008833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6" w:type="dxa"/>
            <w:shd w:val="clear" w:color="auto" w:fill="auto"/>
          </w:tcPr>
          <w:p w14:paraId="54750378" w14:textId="1148B179" w:rsidR="008833CB" w:rsidRPr="00D15104" w:rsidRDefault="008833CB" w:rsidP="008833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Короб архивный 70 мм пластик, разборный, черный</w:t>
            </w:r>
          </w:p>
        </w:tc>
        <w:tc>
          <w:tcPr>
            <w:tcW w:w="1392" w:type="dxa"/>
          </w:tcPr>
          <w:p w14:paraId="2812EC6F" w14:textId="5F860268" w:rsidR="008833CB" w:rsidRPr="00D15104" w:rsidRDefault="008833CB" w:rsidP="008833CB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</w:tcPr>
          <w:p w14:paraId="79052FFE" w14:textId="758B9A48" w:rsidR="008833CB" w:rsidRPr="00D15104" w:rsidRDefault="008833CB" w:rsidP="008833CB">
            <w:pPr>
              <w:spacing w:after="0" w:line="240" w:lineRule="auto"/>
              <w:ind w:leftChars="-99" w:left="-2" w:hangingChars="90" w:hanging="21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шт.</w:t>
            </w:r>
          </w:p>
        </w:tc>
        <w:tc>
          <w:tcPr>
            <w:tcW w:w="1214" w:type="dxa"/>
          </w:tcPr>
          <w:p w14:paraId="570F2306" w14:textId="77777777" w:rsidR="008833CB" w:rsidRPr="00D15104" w:rsidRDefault="008833CB" w:rsidP="008833CB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CB" w14:paraId="61F04C92" w14:textId="77777777" w:rsidTr="00003675">
        <w:trPr>
          <w:trHeight w:val="225"/>
        </w:trPr>
        <w:tc>
          <w:tcPr>
            <w:tcW w:w="531" w:type="dxa"/>
            <w:noWrap/>
            <w:vAlign w:val="bottom"/>
          </w:tcPr>
          <w:p w14:paraId="477E2542" w14:textId="2637CBC6" w:rsidR="008833CB" w:rsidRPr="00D15104" w:rsidRDefault="00F26033" w:rsidP="008833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6" w:type="dxa"/>
            <w:shd w:val="clear" w:color="auto" w:fill="auto"/>
          </w:tcPr>
          <w:p w14:paraId="4D682586" w14:textId="72042458" w:rsidR="008833CB" w:rsidRPr="00D15104" w:rsidRDefault="008833CB" w:rsidP="008833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Папка "Дело" белая</w:t>
            </w:r>
          </w:p>
        </w:tc>
        <w:tc>
          <w:tcPr>
            <w:tcW w:w="1392" w:type="dxa"/>
          </w:tcPr>
          <w:p w14:paraId="2F7469A3" w14:textId="33174BA4" w:rsidR="008833CB" w:rsidRPr="00D15104" w:rsidRDefault="008833CB" w:rsidP="008833CB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0" w:type="dxa"/>
          </w:tcPr>
          <w:p w14:paraId="20055188" w14:textId="54E5A8E1" w:rsidR="008833CB" w:rsidRPr="00D15104" w:rsidRDefault="008833CB" w:rsidP="008833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</w:tcPr>
          <w:p w14:paraId="0715948B" w14:textId="77777777" w:rsidR="008833CB" w:rsidRPr="00D15104" w:rsidRDefault="008833CB" w:rsidP="008833CB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CB" w14:paraId="3DD160F9" w14:textId="77777777" w:rsidTr="00003675">
        <w:trPr>
          <w:trHeight w:val="225"/>
        </w:trPr>
        <w:tc>
          <w:tcPr>
            <w:tcW w:w="531" w:type="dxa"/>
            <w:noWrap/>
            <w:vAlign w:val="bottom"/>
          </w:tcPr>
          <w:p w14:paraId="0C50741D" w14:textId="45913E66" w:rsidR="008833CB" w:rsidRPr="00D15104" w:rsidRDefault="00F26033" w:rsidP="008833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6" w:type="dxa"/>
            <w:shd w:val="clear" w:color="auto" w:fill="auto"/>
          </w:tcPr>
          <w:p w14:paraId="05833197" w14:textId="23F33BA2" w:rsidR="008833CB" w:rsidRPr="00D15104" w:rsidRDefault="008833CB" w:rsidP="008833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Скоросшиватель "Дело"</w:t>
            </w:r>
          </w:p>
        </w:tc>
        <w:tc>
          <w:tcPr>
            <w:tcW w:w="1392" w:type="dxa"/>
          </w:tcPr>
          <w:p w14:paraId="1512120C" w14:textId="1FBD8FB9" w:rsidR="008833CB" w:rsidRPr="00D15104" w:rsidRDefault="008833CB" w:rsidP="008833CB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0" w:type="dxa"/>
          </w:tcPr>
          <w:p w14:paraId="714B25EE" w14:textId="098CAF9C" w:rsidR="008833CB" w:rsidRPr="00D15104" w:rsidRDefault="008833CB" w:rsidP="008833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</w:tcPr>
          <w:p w14:paraId="6AFB17EA" w14:textId="77777777" w:rsidR="008833CB" w:rsidRPr="00D15104" w:rsidRDefault="008833CB" w:rsidP="008833CB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CB" w14:paraId="7F6142A4" w14:textId="77777777" w:rsidTr="00003675">
        <w:trPr>
          <w:trHeight w:val="225"/>
        </w:trPr>
        <w:tc>
          <w:tcPr>
            <w:tcW w:w="531" w:type="dxa"/>
            <w:noWrap/>
            <w:vAlign w:val="bottom"/>
          </w:tcPr>
          <w:p w14:paraId="2409C9B3" w14:textId="7013B63A" w:rsidR="008833CB" w:rsidRPr="00D15104" w:rsidRDefault="00F26033" w:rsidP="008833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shd w:val="clear" w:color="auto" w:fill="auto"/>
          </w:tcPr>
          <w:p w14:paraId="268B8B6E" w14:textId="3B96D962" w:rsidR="008833CB" w:rsidRPr="00D15104" w:rsidRDefault="008833CB" w:rsidP="008833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Папка архивная картон 75</w:t>
            </w:r>
            <w:r w:rsidR="00D15104" w:rsidRPr="00D15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мм белая с завязками</w:t>
            </w:r>
          </w:p>
        </w:tc>
        <w:tc>
          <w:tcPr>
            <w:tcW w:w="1392" w:type="dxa"/>
          </w:tcPr>
          <w:p w14:paraId="5270C5AA" w14:textId="463F6813" w:rsidR="008833CB" w:rsidRPr="00D15104" w:rsidRDefault="008833CB" w:rsidP="008833CB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0" w:type="dxa"/>
          </w:tcPr>
          <w:p w14:paraId="4B5BE845" w14:textId="7147C390" w:rsidR="008833CB" w:rsidRPr="00D15104" w:rsidRDefault="008833CB" w:rsidP="008833CB">
            <w:pPr>
              <w:spacing w:after="0" w:line="240" w:lineRule="auto"/>
              <w:ind w:leftChars="-34" w:left="-1" w:hangingChars="31" w:hanging="7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14" w:type="dxa"/>
          </w:tcPr>
          <w:p w14:paraId="1FEA6CEB" w14:textId="77777777" w:rsidR="008833CB" w:rsidRPr="00D15104" w:rsidRDefault="008833CB" w:rsidP="008833CB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3CB" w14:paraId="3F7C7414" w14:textId="77777777" w:rsidTr="00003675">
        <w:trPr>
          <w:trHeight w:val="225"/>
        </w:trPr>
        <w:tc>
          <w:tcPr>
            <w:tcW w:w="531" w:type="dxa"/>
            <w:noWrap/>
            <w:vAlign w:val="bottom"/>
          </w:tcPr>
          <w:p w14:paraId="7C3488E9" w14:textId="3F42D3D8" w:rsidR="008833CB" w:rsidRPr="00D15104" w:rsidRDefault="00F26033" w:rsidP="008833C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shd w:val="clear" w:color="auto" w:fill="auto"/>
          </w:tcPr>
          <w:p w14:paraId="06755CF7" w14:textId="46A547C1" w:rsidR="008833CB" w:rsidRPr="00D15104" w:rsidRDefault="008833CB" w:rsidP="008833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Рамка пластиковая 21*30 темный орех</w:t>
            </w:r>
          </w:p>
        </w:tc>
        <w:tc>
          <w:tcPr>
            <w:tcW w:w="1392" w:type="dxa"/>
          </w:tcPr>
          <w:p w14:paraId="5F7C2F31" w14:textId="09887FC4" w:rsidR="008833CB" w:rsidRPr="00D15104" w:rsidRDefault="008833CB" w:rsidP="008833CB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0" w:type="dxa"/>
          </w:tcPr>
          <w:p w14:paraId="3A2B653C" w14:textId="40E501EF" w:rsidR="008833CB" w:rsidRPr="00D15104" w:rsidRDefault="008833CB" w:rsidP="008833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</w:tcPr>
          <w:p w14:paraId="2DD780FF" w14:textId="77777777" w:rsidR="008833CB" w:rsidRPr="00D15104" w:rsidRDefault="008833CB" w:rsidP="008833CB">
            <w:pPr>
              <w:spacing w:after="0" w:line="240" w:lineRule="auto"/>
              <w:ind w:left="-95" w:firstLineChars="243" w:firstLine="58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03675" w14:paraId="66C73EFF" w14:textId="77777777" w:rsidTr="00003675">
        <w:trPr>
          <w:trHeight w:val="225"/>
        </w:trPr>
        <w:tc>
          <w:tcPr>
            <w:tcW w:w="531" w:type="dxa"/>
            <w:noWrap/>
            <w:vAlign w:val="bottom"/>
          </w:tcPr>
          <w:p w14:paraId="18A8D546" w14:textId="1BE161B7" w:rsidR="00003675" w:rsidRDefault="00003675" w:rsidP="000036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6" w:type="dxa"/>
            <w:shd w:val="clear" w:color="auto" w:fill="auto"/>
          </w:tcPr>
          <w:p w14:paraId="200A91AF" w14:textId="4DB15CD3" w:rsidR="00003675" w:rsidRPr="00D15104" w:rsidRDefault="00003675" w:rsidP="0000367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Рамка МДФ/пластик А3 29,7х42 белый</w:t>
            </w:r>
          </w:p>
        </w:tc>
        <w:tc>
          <w:tcPr>
            <w:tcW w:w="1392" w:type="dxa"/>
          </w:tcPr>
          <w:p w14:paraId="5083A357" w14:textId="09D5E3CD" w:rsidR="00003675" w:rsidRPr="00D15104" w:rsidRDefault="00003675" w:rsidP="00003675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14:paraId="651E265B" w14:textId="0FD73772" w:rsidR="00003675" w:rsidRPr="00D15104" w:rsidRDefault="00003675" w:rsidP="000036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</w:tcPr>
          <w:p w14:paraId="50B26486" w14:textId="77777777" w:rsidR="00003675" w:rsidRPr="00003675" w:rsidRDefault="00003675" w:rsidP="00003675">
            <w:pPr>
              <w:spacing w:after="0" w:line="240" w:lineRule="auto"/>
              <w:ind w:left="-95" w:firstLineChars="243" w:firstLine="58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75" w14:paraId="5ABA72E5" w14:textId="77777777" w:rsidTr="00003675">
        <w:trPr>
          <w:trHeight w:val="225"/>
        </w:trPr>
        <w:tc>
          <w:tcPr>
            <w:tcW w:w="531" w:type="dxa"/>
            <w:noWrap/>
            <w:vAlign w:val="bottom"/>
          </w:tcPr>
          <w:p w14:paraId="6692E12E" w14:textId="306E7A54" w:rsidR="00003675" w:rsidRPr="00D15104" w:rsidRDefault="00003675" w:rsidP="000036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6" w:type="dxa"/>
            <w:shd w:val="clear" w:color="auto" w:fill="auto"/>
          </w:tcPr>
          <w:p w14:paraId="2BD58D3C" w14:textId="251E4D36" w:rsidR="00003675" w:rsidRPr="00D15104" w:rsidRDefault="00003675" w:rsidP="000036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Ручка шариковая синяя</w:t>
            </w:r>
          </w:p>
        </w:tc>
        <w:tc>
          <w:tcPr>
            <w:tcW w:w="1392" w:type="dxa"/>
          </w:tcPr>
          <w:p w14:paraId="3A980360" w14:textId="549A3408" w:rsidR="00003675" w:rsidRPr="00D15104" w:rsidRDefault="00003675" w:rsidP="00003675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</w:tcPr>
          <w:p w14:paraId="74C645C6" w14:textId="2C87F72E" w:rsidR="00003675" w:rsidRPr="00D15104" w:rsidRDefault="00003675" w:rsidP="000036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</w:tcPr>
          <w:p w14:paraId="756FBD34" w14:textId="77777777" w:rsidR="00003675" w:rsidRPr="00D15104" w:rsidRDefault="00003675" w:rsidP="00003675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75" w14:paraId="18DF4DBC" w14:textId="77777777" w:rsidTr="00003675">
        <w:trPr>
          <w:trHeight w:val="225"/>
        </w:trPr>
        <w:tc>
          <w:tcPr>
            <w:tcW w:w="531" w:type="dxa"/>
            <w:noWrap/>
            <w:vAlign w:val="bottom"/>
          </w:tcPr>
          <w:p w14:paraId="29D76F08" w14:textId="1957C1FC" w:rsidR="00003675" w:rsidRPr="00D15104" w:rsidRDefault="00003675" w:rsidP="000036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6" w:type="dxa"/>
            <w:shd w:val="clear" w:color="auto" w:fill="auto"/>
          </w:tcPr>
          <w:p w14:paraId="48CB4E49" w14:textId="258912C2" w:rsidR="00003675" w:rsidRPr="00D15104" w:rsidRDefault="00003675" w:rsidP="000036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Ручка гелевая синяя</w:t>
            </w:r>
          </w:p>
        </w:tc>
        <w:tc>
          <w:tcPr>
            <w:tcW w:w="1392" w:type="dxa"/>
          </w:tcPr>
          <w:p w14:paraId="3A873231" w14:textId="3ACAE8BB" w:rsidR="00003675" w:rsidRPr="00D15104" w:rsidRDefault="00003675" w:rsidP="00003675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</w:tcPr>
          <w:p w14:paraId="6F9D5C50" w14:textId="772272E1" w:rsidR="00003675" w:rsidRPr="00D15104" w:rsidRDefault="00003675" w:rsidP="000036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</w:tcPr>
          <w:p w14:paraId="02EB5317" w14:textId="77777777" w:rsidR="00003675" w:rsidRPr="00D15104" w:rsidRDefault="00003675" w:rsidP="00003675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75" w14:paraId="5AB3F644" w14:textId="77777777" w:rsidTr="00003675">
        <w:trPr>
          <w:trHeight w:val="225"/>
        </w:trPr>
        <w:tc>
          <w:tcPr>
            <w:tcW w:w="531" w:type="dxa"/>
            <w:noWrap/>
            <w:vAlign w:val="bottom"/>
          </w:tcPr>
          <w:p w14:paraId="223A5BA8" w14:textId="56B98F60" w:rsidR="00003675" w:rsidRPr="00D15104" w:rsidRDefault="00003675" w:rsidP="000036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6" w:type="dxa"/>
            <w:shd w:val="clear" w:color="auto" w:fill="auto"/>
          </w:tcPr>
          <w:p w14:paraId="33DAF7FA" w14:textId="503D613B" w:rsidR="00003675" w:rsidRPr="00D15104" w:rsidRDefault="00003675" w:rsidP="000036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Скотч 48мм х 100м 45мк прозрачный</w:t>
            </w:r>
          </w:p>
        </w:tc>
        <w:tc>
          <w:tcPr>
            <w:tcW w:w="1392" w:type="dxa"/>
          </w:tcPr>
          <w:p w14:paraId="7267F148" w14:textId="154F0EE6" w:rsidR="00003675" w:rsidRPr="00D15104" w:rsidRDefault="00003675" w:rsidP="00003675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14:paraId="18A05198" w14:textId="7F9E1367" w:rsidR="00003675" w:rsidRPr="00D15104" w:rsidRDefault="00003675" w:rsidP="000036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</w:tcPr>
          <w:p w14:paraId="5966E033" w14:textId="77777777" w:rsidR="00003675" w:rsidRPr="00D15104" w:rsidRDefault="00003675" w:rsidP="00003675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75" w14:paraId="0B233D25" w14:textId="77777777" w:rsidTr="00003675">
        <w:trPr>
          <w:trHeight w:val="225"/>
        </w:trPr>
        <w:tc>
          <w:tcPr>
            <w:tcW w:w="531" w:type="dxa"/>
            <w:noWrap/>
            <w:vAlign w:val="bottom"/>
          </w:tcPr>
          <w:p w14:paraId="15C0F57C" w14:textId="27BE43DF" w:rsidR="00003675" w:rsidRPr="00D15104" w:rsidRDefault="00003675" w:rsidP="000036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6" w:type="dxa"/>
            <w:shd w:val="clear" w:color="auto" w:fill="auto"/>
          </w:tcPr>
          <w:p w14:paraId="26966360" w14:textId="17340AEF" w:rsidR="00003675" w:rsidRPr="00D15104" w:rsidRDefault="00003675" w:rsidP="000036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Скотч двусторонний 50мм х 10м</w:t>
            </w:r>
          </w:p>
        </w:tc>
        <w:tc>
          <w:tcPr>
            <w:tcW w:w="1392" w:type="dxa"/>
          </w:tcPr>
          <w:p w14:paraId="726F1EBB" w14:textId="14FB538A" w:rsidR="00003675" w:rsidRPr="00D15104" w:rsidRDefault="00003675" w:rsidP="00003675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14:paraId="2BFAE95D" w14:textId="6E5B4562" w:rsidR="00003675" w:rsidRPr="00D15104" w:rsidRDefault="00003675" w:rsidP="000036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</w:tcPr>
          <w:p w14:paraId="53D77152" w14:textId="77777777" w:rsidR="00003675" w:rsidRPr="00D15104" w:rsidRDefault="00003675" w:rsidP="00003675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75" w14:paraId="3C188874" w14:textId="77777777" w:rsidTr="00003675">
        <w:trPr>
          <w:trHeight w:val="225"/>
        </w:trPr>
        <w:tc>
          <w:tcPr>
            <w:tcW w:w="531" w:type="dxa"/>
            <w:noWrap/>
            <w:vAlign w:val="bottom"/>
          </w:tcPr>
          <w:p w14:paraId="21C50784" w14:textId="493E8E5D" w:rsidR="00003675" w:rsidRPr="00D15104" w:rsidRDefault="00003675" w:rsidP="000036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6" w:type="dxa"/>
            <w:shd w:val="clear" w:color="auto" w:fill="auto"/>
          </w:tcPr>
          <w:p w14:paraId="1EBE1B56" w14:textId="03C4C1EE" w:rsidR="00003675" w:rsidRPr="00D15104" w:rsidRDefault="00003675" w:rsidP="000036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Скотч канцелярский 15мм х 33м</w:t>
            </w:r>
          </w:p>
        </w:tc>
        <w:tc>
          <w:tcPr>
            <w:tcW w:w="1392" w:type="dxa"/>
          </w:tcPr>
          <w:p w14:paraId="7E2B778C" w14:textId="08C0A1A3" w:rsidR="00003675" w:rsidRPr="00D15104" w:rsidRDefault="00003675" w:rsidP="00003675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</w:tcPr>
          <w:p w14:paraId="649636BC" w14:textId="3E81C141" w:rsidR="00003675" w:rsidRPr="00D15104" w:rsidRDefault="00003675" w:rsidP="000036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</w:tcPr>
          <w:p w14:paraId="71BEB451" w14:textId="77777777" w:rsidR="00003675" w:rsidRPr="00D15104" w:rsidRDefault="00003675" w:rsidP="00003675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75" w14:paraId="1B16A334" w14:textId="77777777" w:rsidTr="00003675">
        <w:trPr>
          <w:trHeight w:val="225"/>
        </w:trPr>
        <w:tc>
          <w:tcPr>
            <w:tcW w:w="531" w:type="dxa"/>
            <w:noWrap/>
            <w:vAlign w:val="bottom"/>
          </w:tcPr>
          <w:p w14:paraId="60C94363" w14:textId="7FE86324" w:rsidR="00003675" w:rsidRPr="00D15104" w:rsidRDefault="00003675" w:rsidP="000036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6" w:type="dxa"/>
            <w:shd w:val="clear" w:color="auto" w:fill="auto"/>
          </w:tcPr>
          <w:p w14:paraId="242B157E" w14:textId="448B1C11" w:rsidR="00003675" w:rsidRPr="00D15104" w:rsidRDefault="00003675" w:rsidP="000036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92" w:type="dxa"/>
          </w:tcPr>
          <w:p w14:paraId="23E44529" w14:textId="6105AF26" w:rsidR="00003675" w:rsidRPr="00D15104" w:rsidRDefault="00003675" w:rsidP="00003675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</w:tcPr>
          <w:p w14:paraId="073E0D31" w14:textId="12DFAFCF" w:rsidR="00003675" w:rsidRPr="00D15104" w:rsidRDefault="00003675" w:rsidP="000036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</w:tcPr>
          <w:p w14:paraId="728CB55D" w14:textId="77777777" w:rsidR="00003675" w:rsidRPr="00D15104" w:rsidRDefault="00003675" w:rsidP="00003675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75" w14:paraId="4ED617DB" w14:textId="77777777" w:rsidTr="00003675">
        <w:trPr>
          <w:trHeight w:val="225"/>
        </w:trPr>
        <w:tc>
          <w:tcPr>
            <w:tcW w:w="531" w:type="dxa"/>
            <w:noWrap/>
            <w:vAlign w:val="bottom"/>
          </w:tcPr>
          <w:p w14:paraId="5851D8FE" w14:textId="113068B9" w:rsidR="00003675" w:rsidRPr="00D15104" w:rsidRDefault="00003675" w:rsidP="000036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6" w:type="dxa"/>
            <w:shd w:val="clear" w:color="auto" w:fill="auto"/>
          </w:tcPr>
          <w:p w14:paraId="56FE6A21" w14:textId="2E506EA6" w:rsidR="00003675" w:rsidRPr="00D15104" w:rsidRDefault="00003675" w:rsidP="000036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Точилка 2 отв. с контейнером</w:t>
            </w:r>
          </w:p>
        </w:tc>
        <w:tc>
          <w:tcPr>
            <w:tcW w:w="1392" w:type="dxa"/>
          </w:tcPr>
          <w:p w14:paraId="793A565E" w14:textId="321D22D7" w:rsidR="00003675" w:rsidRPr="00D15104" w:rsidRDefault="00003675" w:rsidP="00003675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14:paraId="4E1040F2" w14:textId="2A685FD5" w:rsidR="00003675" w:rsidRPr="00D15104" w:rsidRDefault="00003675" w:rsidP="000036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</w:tcPr>
          <w:p w14:paraId="609853DC" w14:textId="77777777" w:rsidR="00003675" w:rsidRPr="00D15104" w:rsidRDefault="00003675" w:rsidP="00003675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75" w14:paraId="10B1D3F3" w14:textId="77777777" w:rsidTr="00003675">
        <w:trPr>
          <w:trHeight w:val="225"/>
        </w:trPr>
        <w:tc>
          <w:tcPr>
            <w:tcW w:w="531" w:type="dxa"/>
            <w:noWrap/>
            <w:vAlign w:val="bottom"/>
          </w:tcPr>
          <w:p w14:paraId="4828105C" w14:textId="092E3270" w:rsidR="00003675" w:rsidRDefault="00003675" w:rsidP="000036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6" w:type="dxa"/>
          </w:tcPr>
          <w:p w14:paraId="44087DE7" w14:textId="72742416" w:rsidR="00003675" w:rsidRPr="00D15104" w:rsidRDefault="00003675" w:rsidP="0000367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механическая для карандашей</w:t>
            </w:r>
          </w:p>
        </w:tc>
        <w:tc>
          <w:tcPr>
            <w:tcW w:w="1392" w:type="dxa"/>
          </w:tcPr>
          <w:p w14:paraId="14D2D0A6" w14:textId="6C99479E" w:rsidR="00003675" w:rsidRPr="00D15104" w:rsidRDefault="00003675" w:rsidP="00003675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</w:tcPr>
          <w:p w14:paraId="769B3FF3" w14:textId="4F5D5A54" w:rsidR="00003675" w:rsidRPr="00D15104" w:rsidRDefault="00003675" w:rsidP="000036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</w:tcPr>
          <w:p w14:paraId="3CF150B4" w14:textId="77777777" w:rsidR="00003675" w:rsidRPr="00D15104" w:rsidRDefault="00003675" w:rsidP="00003675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75" w14:paraId="60CFB66E" w14:textId="77777777" w:rsidTr="00003675">
        <w:trPr>
          <w:trHeight w:val="225"/>
        </w:trPr>
        <w:tc>
          <w:tcPr>
            <w:tcW w:w="531" w:type="dxa"/>
            <w:noWrap/>
            <w:vAlign w:val="bottom"/>
          </w:tcPr>
          <w:p w14:paraId="02A53B20" w14:textId="4C51B320" w:rsidR="00003675" w:rsidRPr="00D15104" w:rsidRDefault="00003675" w:rsidP="000036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6" w:type="dxa"/>
          </w:tcPr>
          <w:p w14:paraId="17D9EA0F" w14:textId="0319014E" w:rsidR="00003675" w:rsidRPr="00D15104" w:rsidRDefault="00003675" w:rsidP="000036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Lomond 200г 50л А4 матовая</w:t>
            </w:r>
          </w:p>
        </w:tc>
        <w:tc>
          <w:tcPr>
            <w:tcW w:w="1392" w:type="dxa"/>
          </w:tcPr>
          <w:p w14:paraId="1DF4F41B" w14:textId="7153CFB8" w:rsidR="00003675" w:rsidRPr="00D15104" w:rsidRDefault="00003675" w:rsidP="00003675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14:paraId="59457232" w14:textId="58A6F54B" w:rsidR="00003675" w:rsidRPr="00D15104" w:rsidRDefault="00003675" w:rsidP="000036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</w:tcPr>
          <w:p w14:paraId="583ABF74" w14:textId="77777777" w:rsidR="00003675" w:rsidRPr="00D15104" w:rsidRDefault="00003675" w:rsidP="00003675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75" w14:paraId="461D2786" w14:textId="77777777" w:rsidTr="00003675">
        <w:trPr>
          <w:trHeight w:val="225"/>
        </w:trPr>
        <w:tc>
          <w:tcPr>
            <w:tcW w:w="531" w:type="dxa"/>
            <w:noWrap/>
            <w:vAlign w:val="bottom"/>
          </w:tcPr>
          <w:p w14:paraId="5AF6F05A" w14:textId="7551B48E" w:rsidR="00003675" w:rsidRPr="00D15104" w:rsidRDefault="00003675" w:rsidP="000036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6" w:type="dxa"/>
          </w:tcPr>
          <w:p w14:paraId="4E6F8BC7" w14:textId="06D0F015" w:rsidR="00003675" w:rsidRPr="00D15104" w:rsidRDefault="00003675" w:rsidP="000036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Карандаш ч.г. HB с ластиком</w:t>
            </w:r>
          </w:p>
        </w:tc>
        <w:tc>
          <w:tcPr>
            <w:tcW w:w="1392" w:type="dxa"/>
          </w:tcPr>
          <w:p w14:paraId="28523E64" w14:textId="189717CB" w:rsidR="00003675" w:rsidRPr="00D15104" w:rsidRDefault="00003675" w:rsidP="00003675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0" w:type="dxa"/>
          </w:tcPr>
          <w:p w14:paraId="763047C9" w14:textId="77788921" w:rsidR="00003675" w:rsidRPr="00D15104" w:rsidRDefault="00003675" w:rsidP="000036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4" w:type="dxa"/>
          </w:tcPr>
          <w:p w14:paraId="353ED278" w14:textId="77777777" w:rsidR="00003675" w:rsidRPr="00D15104" w:rsidRDefault="00003675" w:rsidP="00003675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75" w14:paraId="43D97104" w14:textId="77777777" w:rsidTr="00003675">
        <w:trPr>
          <w:trHeight w:val="225"/>
        </w:trPr>
        <w:tc>
          <w:tcPr>
            <w:tcW w:w="531" w:type="dxa"/>
            <w:noWrap/>
            <w:vAlign w:val="bottom"/>
          </w:tcPr>
          <w:p w14:paraId="59447E11" w14:textId="5A8894EF" w:rsidR="00003675" w:rsidRPr="00D15104" w:rsidRDefault="00003675" w:rsidP="000036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6" w:type="dxa"/>
          </w:tcPr>
          <w:p w14:paraId="33A5396E" w14:textId="799EB18C" w:rsidR="00003675" w:rsidRPr="00D15104" w:rsidRDefault="00003675" w:rsidP="0000367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Скрепки 28мм/100шт цветные</w:t>
            </w:r>
          </w:p>
        </w:tc>
        <w:tc>
          <w:tcPr>
            <w:tcW w:w="1392" w:type="dxa"/>
          </w:tcPr>
          <w:p w14:paraId="6498EFF9" w14:textId="580E51F3" w:rsidR="00003675" w:rsidRPr="00D15104" w:rsidRDefault="00003675" w:rsidP="00003675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14:paraId="5A3B1A71" w14:textId="386ACE7D" w:rsidR="00003675" w:rsidRPr="00D15104" w:rsidRDefault="00003675" w:rsidP="0000367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1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14" w:type="dxa"/>
          </w:tcPr>
          <w:p w14:paraId="28724BFA" w14:textId="77777777" w:rsidR="00003675" w:rsidRPr="00D15104" w:rsidRDefault="00003675" w:rsidP="00003675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75" w14:paraId="1888DDC8" w14:textId="77777777" w:rsidTr="00003675">
        <w:trPr>
          <w:trHeight w:val="85"/>
        </w:trPr>
        <w:tc>
          <w:tcPr>
            <w:tcW w:w="531" w:type="dxa"/>
            <w:noWrap/>
            <w:vAlign w:val="bottom"/>
          </w:tcPr>
          <w:p w14:paraId="3415AAD1" w14:textId="44C67DA6" w:rsidR="00003675" w:rsidRPr="00D15104" w:rsidRDefault="00003675" w:rsidP="000036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6" w:type="dxa"/>
          </w:tcPr>
          <w:p w14:paraId="3E46E84C" w14:textId="564348D8" w:rsidR="00003675" w:rsidRPr="00D15104" w:rsidRDefault="00003675" w:rsidP="0000367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Скрепки 50мм/50шт гофрир. </w:t>
            </w:r>
          </w:p>
        </w:tc>
        <w:tc>
          <w:tcPr>
            <w:tcW w:w="1392" w:type="dxa"/>
          </w:tcPr>
          <w:p w14:paraId="414A7351" w14:textId="6E4E621B" w:rsidR="00003675" w:rsidRPr="00D15104" w:rsidRDefault="00003675" w:rsidP="00003675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</w:tcPr>
          <w:p w14:paraId="6036BDBF" w14:textId="50168544" w:rsidR="00003675" w:rsidRPr="00D15104" w:rsidRDefault="00003675" w:rsidP="0000367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</w:tcPr>
          <w:p w14:paraId="2F1A21A1" w14:textId="77777777" w:rsidR="00003675" w:rsidRPr="00D15104" w:rsidRDefault="00003675" w:rsidP="00003675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75" w14:paraId="4910189D" w14:textId="77777777" w:rsidTr="00003675">
        <w:trPr>
          <w:trHeight w:val="85"/>
        </w:trPr>
        <w:tc>
          <w:tcPr>
            <w:tcW w:w="531" w:type="dxa"/>
            <w:noWrap/>
            <w:vAlign w:val="bottom"/>
          </w:tcPr>
          <w:p w14:paraId="37A14E3A" w14:textId="0DCF2791" w:rsidR="00003675" w:rsidRPr="00D15104" w:rsidRDefault="00003675" w:rsidP="000036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76" w:type="dxa"/>
          </w:tcPr>
          <w:p w14:paraId="4242CD5A" w14:textId="18CB62C6" w:rsidR="00003675" w:rsidRPr="00D15104" w:rsidRDefault="00003675" w:rsidP="000036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Закладки самокл. 5 цв.5х12х44 "стрелки"</w:t>
            </w:r>
          </w:p>
        </w:tc>
        <w:tc>
          <w:tcPr>
            <w:tcW w:w="1392" w:type="dxa"/>
          </w:tcPr>
          <w:p w14:paraId="17CCDE13" w14:textId="62FDF0FD" w:rsidR="00003675" w:rsidRPr="00D15104" w:rsidRDefault="00003675" w:rsidP="00003675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0" w:type="dxa"/>
          </w:tcPr>
          <w:p w14:paraId="2970335B" w14:textId="021A8BA5" w:rsidR="00003675" w:rsidRPr="00D15104" w:rsidRDefault="00003675" w:rsidP="000036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</w:tcPr>
          <w:p w14:paraId="506EE33A" w14:textId="77777777" w:rsidR="00003675" w:rsidRPr="00D15104" w:rsidRDefault="00003675" w:rsidP="00003675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75" w14:paraId="26AB159C" w14:textId="77777777" w:rsidTr="00003675">
        <w:trPr>
          <w:trHeight w:val="85"/>
        </w:trPr>
        <w:tc>
          <w:tcPr>
            <w:tcW w:w="531" w:type="dxa"/>
            <w:noWrap/>
            <w:vAlign w:val="bottom"/>
          </w:tcPr>
          <w:p w14:paraId="5E1F8C6A" w14:textId="5F2DAC7B" w:rsidR="00003675" w:rsidRDefault="00003675" w:rsidP="000036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6" w:type="dxa"/>
          </w:tcPr>
          <w:p w14:paraId="7B5AA502" w14:textId="510B7D6E" w:rsidR="00003675" w:rsidRPr="00D15104" w:rsidRDefault="00003675" w:rsidP="000036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входящей корреспонденции</w:t>
            </w:r>
          </w:p>
        </w:tc>
        <w:tc>
          <w:tcPr>
            <w:tcW w:w="1392" w:type="dxa"/>
          </w:tcPr>
          <w:p w14:paraId="5F792A25" w14:textId="40D7B9EE" w:rsidR="00003675" w:rsidRDefault="00003675" w:rsidP="00003675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14:paraId="4652C75A" w14:textId="300AC06D" w:rsidR="00003675" w:rsidRPr="00D15104" w:rsidRDefault="00003675" w:rsidP="000036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</w:tcPr>
          <w:p w14:paraId="70B68F79" w14:textId="77777777" w:rsidR="00003675" w:rsidRPr="00D15104" w:rsidRDefault="00003675" w:rsidP="00003675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75" w14:paraId="3D8C3021" w14:textId="77777777" w:rsidTr="00003675">
        <w:trPr>
          <w:trHeight w:val="85"/>
        </w:trPr>
        <w:tc>
          <w:tcPr>
            <w:tcW w:w="531" w:type="dxa"/>
            <w:noWrap/>
            <w:vAlign w:val="bottom"/>
          </w:tcPr>
          <w:p w14:paraId="06BABC24" w14:textId="64C34F49" w:rsidR="00003675" w:rsidRDefault="00003675" w:rsidP="000036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6" w:type="dxa"/>
          </w:tcPr>
          <w:p w14:paraId="44D075B6" w14:textId="5151FDB5" w:rsidR="00003675" w:rsidRDefault="00003675" w:rsidP="000036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исходящей корреспонденции</w:t>
            </w:r>
          </w:p>
        </w:tc>
        <w:tc>
          <w:tcPr>
            <w:tcW w:w="1392" w:type="dxa"/>
          </w:tcPr>
          <w:p w14:paraId="0C40AFA5" w14:textId="517EF4E0" w:rsidR="00003675" w:rsidRDefault="00003675" w:rsidP="00003675">
            <w:pPr>
              <w:spacing w:after="0" w:line="240" w:lineRule="auto"/>
              <w:ind w:leftChars="-13" w:left="2" w:hangingChars="13" w:hanging="3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</w:tcPr>
          <w:p w14:paraId="289F0F54" w14:textId="60367D1C" w:rsidR="00003675" w:rsidRDefault="00003675" w:rsidP="000036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4" w:type="dxa"/>
          </w:tcPr>
          <w:p w14:paraId="791BE0CE" w14:textId="77777777" w:rsidR="00003675" w:rsidRPr="00D15104" w:rsidRDefault="00003675" w:rsidP="00003675">
            <w:pPr>
              <w:spacing w:after="0" w:line="240" w:lineRule="auto"/>
              <w:ind w:firstLineChars="200" w:firstLin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746669" w14:textId="77777777" w:rsidR="00F26033" w:rsidRDefault="00F26033" w:rsidP="0073053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5DD0150" w14:textId="77777777" w:rsidR="00730535" w:rsidRDefault="00730535" w:rsidP="0073053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A882284" w14:textId="77777777" w:rsidR="00730535" w:rsidRDefault="00730535" w:rsidP="0073053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3A11498" w14:textId="77777777" w:rsidR="00730535" w:rsidRDefault="00730535" w:rsidP="00730535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</w:p>
    <w:p w14:paraId="7BC2601F" w14:textId="77777777" w:rsidR="00F26033" w:rsidRDefault="00F26033" w:rsidP="00730535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</w:p>
    <w:p w14:paraId="659FE1C2" w14:textId="77777777" w:rsidR="00730535" w:rsidRDefault="00730535" w:rsidP="00730535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 бланке организации)</w:t>
      </w:r>
    </w:p>
    <w:p w14:paraId="41A4C7D0" w14:textId="77777777" w:rsidR="00730535" w:rsidRPr="00F26033" w:rsidRDefault="00730535" w:rsidP="00730535">
      <w:pPr>
        <w:ind w:left="5672"/>
        <w:rPr>
          <w:rFonts w:ascii="Times New Roman" w:eastAsia="Calibri" w:hAnsi="Times New Roman" w:cs="Times New Roman"/>
          <w:b/>
          <w:bCs/>
          <w:szCs w:val="23"/>
        </w:rPr>
      </w:pPr>
      <w:r w:rsidRPr="00F26033">
        <w:rPr>
          <w:rFonts w:ascii="Times New Roman" w:eastAsia="Calibri" w:hAnsi="Times New Roman" w:cs="Times New Roman"/>
          <w:b/>
          <w:bCs/>
          <w:szCs w:val="23"/>
        </w:rPr>
        <w:t>Директору МКК Фонд поддержки предпринимательства РМ</w:t>
      </w:r>
    </w:p>
    <w:p w14:paraId="69924576" w14:textId="77777777" w:rsidR="00730535" w:rsidRPr="00F26033" w:rsidRDefault="00730535" w:rsidP="00730535">
      <w:pPr>
        <w:ind w:left="5672"/>
        <w:jc w:val="both"/>
        <w:rPr>
          <w:rFonts w:ascii="Times New Roman" w:eastAsia="Calibri" w:hAnsi="Times New Roman" w:cs="Times New Roman"/>
          <w:b/>
          <w:bCs/>
          <w:szCs w:val="23"/>
        </w:rPr>
      </w:pPr>
      <w:r w:rsidRPr="00F26033">
        <w:rPr>
          <w:rFonts w:ascii="Times New Roman" w:eastAsia="Calibri" w:hAnsi="Times New Roman" w:cs="Times New Roman"/>
          <w:b/>
          <w:bCs/>
          <w:szCs w:val="23"/>
        </w:rPr>
        <w:t>Е.Н.Калачиной</w:t>
      </w:r>
    </w:p>
    <w:p w14:paraId="2B7FA3F9" w14:textId="77777777" w:rsidR="00730535" w:rsidRDefault="00730535" w:rsidP="00730535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AC254B5" w14:textId="77777777" w:rsidR="00730535" w:rsidRDefault="00730535" w:rsidP="00730535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КОММЕРЧЕСКОЕ ПРЕДЛОЖЕНИЕ</w:t>
      </w:r>
    </w:p>
    <w:p w14:paraId="6C388801" w14:textId="77777777" w:rsidR="00730535" w:rsidRDefault="00730535" w:rsidP="007305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оказание услуг по ___________________________________________</w:t>
      </w:r>
    </w:p>
    <w:p w14:paraId="4FC68FEA" w14:textId="77777777" w:rsidR="00730535" w:rsidRDefault="00730535" w:rsidP="0073053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(название услуги (меры поддержки))</w:t>
      </w:r>
    </w:p>
    <w:p w14:paraId="0F8BE019" w14:textId="77777777" w:rsidR="00730535" w:rsidRDefault="00730535" w:rsidP="00730535">
      <w:pPr>
        <w:rPr>
          <w:rFonts w:ascii="Times New Roman" w:hAnsi="Times New Roman" w:cs="Times New Roman"/>
        </w:rPr>
      </w:pPr>
    </w:p>
    <w:p w14:paraId="0420DBA1" w14:textId="77777777" w:rsidR="00730535" w:rsidRDefault="00730535" w:rsidP="007305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Изучив запрос коммерческих предложений на оказание услуг по</w:t>
      </w:r>
    </w:p>
    <w:p w14:paraId="7B9659F8" w14:textId="77777777" w:rsidR="00730535" w:rsidRDefault="00730535" w:rsidP="007305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14:paraId="52067EEC" w14:textId="77777777" w:rsidR="00730535" w:rsidRDefault="00730535" w:rsidP="007305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(наименование услуги (меры поддержки))</w:t>
      </w:r>
    </w:p>
    <w:p w14:paraId="5E3FF914" w14:textId="77777777" w:rsidR="00730535" w:rsidRDefault="00730535" w:rsidP="007305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 </w:t>
      </w:r>
    </w:p>
    <w:p w14:paraId="574349D5" w14:textId="77777777" w:rsidR="00730535" w:rsidRDefault="00730535" w:rsidP="0073053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участника закупки)</w:t>
      </w:r>
    </w:p>
    <w:p w14:paraId="4B745ADA" w14:textId="77777777" w:rsidR="00730535" w:rsidRDefault="00730535" w:rsidP="007305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лице, ____________________________________________________________________________   </w:t>
      </w:r>
    </w:p>
    <w:p w14:paraId="49CE3B4E" w14:textId="77777777" w:rsidR="00730535" w:rsidRDefault="00730535" w:rsidP="0073053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07C5FE93" w14:textId="77777777" w:rsidR="00730535" w:rsidRDefault="00730535" w:rsidP="00730535">
      <w:pPr>
        <w:jc w:val="both"/>
        <w:rPr>
          <w:rFonts w:ascii="Times New Roman" w:hAnsi="Times New Roman" w:cs="Times New Roman"/>
        </w:rPr>
      </w:pPr>
    </w:p>
    <w:p w14:paraId="51C3FBB5" w14:textId="77777777" w:rsidR="00730535" w:rsidRDefault="00730535" w:rsidP="007305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сообщает о согласии участвовать в закупке и направляет настоящее коммерческое предложение: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30535" w14:paraId="18F980EE" w14:textId="77777777" w:rsidTr="0073053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255" w14:textId="77777777" w:rsidR="00730535" w:rsidRDefault="0073053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поставщика</w:t>
            </w:r>
          </w:p>
          <w:p w14:paraId="1143D015" w14:textId="77777777" w:rsidR="00730535" w:rsidRDefault="0073053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6A00" w14:textId="77777777" w:rsidR="00730535" w:rsidRDefault="0073053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0535" w14:paraId="3DD4DA5C" w14:textId="77777777" w:rsidTr="0073053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F8E9" w14:textId="77777777" w:rsidR="00730535" w:rsidRDefault="0073053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Местонахождение поставщика, контактный тел.,эл. почта, дата рождения (для ИП и самозанятых), паспортные данные (для ИП и самозанятых) </w:t>
            </w:r>
          </w:p>
          <w:p w14:paraId="7D00E34C" w14:textId="77777777" w:rsidR="00730535" w:rsidRDefault="0073053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E6F4" w14:textId="77777777" w:rsidR="00730535" w:rsidRDefault="0073053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0535" w14:paraId="377A75C8" w14:textId="77777777" w:rsidTr="0073053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CC59" w14:textId="77777777" w:rsidR="00730535" w:rsidRDefault="0073053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ИНН, КПП, ОГРН, ОГРНИП поставщика</w:t>
            </w:r>
          </w:p>
          <w:p w14:paraId="3DB12C67" w14:textId="77777777" w:rsidR="00730535" w:rsidRDefault="0073053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3C7D" w14:textId="77777777" w:rsidR="00730535" w:rsidRDefault="0073053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0535" w14:paraId="0887D6ED" w14:textId="77777777" w:rsidTr="0073053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427C" w14:textId="77777777" w:rsidR="00730535" w:rsidRDefault="0073053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14D47E2B" w14:textId="77777777" w:rsidR="00730535" w:rsidRDefault="0073053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97C" w14:textId="77777777" w:rsidR="00730535" w:rsidRDefault="0073053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0535" w14:paraId="7F24252F" w14:textId="77777777" w:rsidTr="0073053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382" w14:textId="77777777" w:rsidR="00730535" w:rsidRDefault="0073053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описания предмета закупки</w:t>
            </w:r>
          </w:p>
          <w:p w14:paraId="4B8C8205" w14:textId="77777777" w:rsidR="00730535" w:rsidRDefault="0073053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D3F4" w14:textId="77777777" w:rsidR="00730535" w:rsidRDefault="0073053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8B36B58" w14:textId="77777777" w:rsidR="00730535" w:rsidRDefault="00730535" w:rsidP="00730535">
      <w:pPr>
        <w:ind w:firstLine="708"/>
        <w:jc w:val="both"/>
        <w:rPr>
          <w:rFonts w:ascii="Times New Roman" w:hAnsi="Times New Roman" w:cs="Times New Roman"/>
        </w:rPr>
      </w:pPr>
    </w:p>
    <w:p w14:paraId="0629DEC5" w14:textId="77777777" w:rsidR="00730535" w:rsidRDefault="00730535" w:rsidP="0073053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наше коммерческое  предложение будет принято, мы берем на себя обязательство оказать услуги в соответствии с требованиями предмета закупки и условиями, установленными в техническом задании и согласно нашим предложениям.</w:t>
      </w:r>
    </w:p>
    <w:p w14:paraId="0F53F034" w14:textId="77777777" w:rsidR="00730535" w:rsidRDefault="00730535" w:rsidP="00730535">
      <w:pPr>
        <w:ind w:firstLine="708"/>
        <w:jc w:val="both"/>
        <w:rPr>
          <w:rFonts w:ascii="Times New Roman" w:hAnsi="Times New Roman" w:cs="Times New Roman"/>
        </w:rPr>
      </w:pPr>
    </w:p>
    <w:p w14:paraId="2232BD0E" w14:textId="77777777" w:rsidR="00730535" w:rsidRDefault="00730535" w:rsidP="0073053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8B847A" w14:textId="666F8B6C" w:rsidR="00730535" w:rsidRDefault="00730535" w:rsidP="0073053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Должность субъекта МСП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A6D9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руководителя</w:t>
      </w:r>
    </w:p>
    <w:p w14:paraId="5AD7ADEA" w14:textId="77777777" w:rsidR="00730535" w:rsidRDefault="00730535" w:rsidP="00730535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1F37D5C2" w14:textId="77777777" w:rsidR="00730535" w:rsidRDefault="00730535" w:rsidP="00730535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7BE6CEFE" w14:textId="77777777" w:rsidR="00730535" w:rsidRDefault="00730535" w:rsidP="00730535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12FEE237" w14:textId="77777777" w:rsidR="00833CCB" w:rsidRDefault="00833CCB"/>
    <w:sectPr w:rsidR="00833CCB" w:rsidSect="00F260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A3"/>
    <w:rsid w:val="00003675"/>
    <w:rsid w:val="000D4DD6"/>
    <w:rsid w:val="000F64DD"/>
    <w:rsid w:val="001924DC"/>
    <w:rsid w:val="003844A3"/>
    <w:rsid w:val="00730535"/>
    <w:rsid w:val="00833CCB"/>
    <w:rsid w:val="008833CB"/>
    <w:rsid w:val="00CA6D9F"/>
    <w:rsid w:val="00D15104"/>
    <w:rsid w:val="00D5401D"/>
    <w:rsid w:val="00EC48B7"/>
    <w:rsid w:val="00F2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9E76"/>
  <w15:chartTrackingRefBased/>
  <w15:docId w15:val="{9DF13716-B99B-44E5-A1EF-F53563C6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535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53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Ресепшен</dc:creator>
  <cp:keywords/>
  <dc:description/>
  <cp:lastModifiedBy>Ресепшен</cp:lastModifiedBy>
  <cp:revision>8</cp:revision>
  <dcterms:created xsi:type="dcterms:W3CDTF">2024-10-28T07:11:00Z</dcterms:created>
  <dcterms:modified xsi:type="dcterms:W3CDTF">2024-10-29T12:25:00Z</dcterms:modified>
</cp:coreProperties>
</file>