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A6D0" w14:textId="77777777" w:rsidR="00E22708" w:rsidRP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00AF3CA1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DB58F67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  <w:r w:rsidRPr="00E22708">
        <w:rPr>
          <w:rFonts w:ascii="Times New Roman" w:eastAsia="Calibri" w:hAnsi="Times New Roman" w:cs="Times New Roman"/>
          <w:color w:val="auto"/>
          <w:szCs w:val="23"/>
          <w:lang w:eastAsia="en-US" w:bidi="ar-SA"/>
        </w:rPr>
        <w:t>Директору МКК Фонд поддержки предпринимательства РМ</w:t>
      </w:r>
    </w:p>
    <w:p w14:paraId="194B54FD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</w:p>
    <w:p w14:paraId="7A08226F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  <w:r w:rsidRPr="00E22708">
        <w:rPr>
          <w:rFonts w:ascii="Times New Roman" w:eastAsia="Calibri" w:hAnsi="Times New Roman" w:cs="Times New Roman"/>
          <w:color w:val="auto"/>
          <w:szCs w:val="23"/>
          <w:lang w:eastAsia="en-US" w:bidi="ar-SA"/>
        </w:rPr>
        <w:t>Е.Н.Калачиной</w:t>
      </w:r>
    </w:p>
    <w:p w14:paraId="251DE2D4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693A514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69309D5F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9122CB1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19493A5A" w14:textId="77777777" w:rsidR="00E22708" w:rsidRPr="00AA521C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29503D14" w14:textId="77777777" w:rsidR="00E22708" w:rsidRPr="00AA521C" w:rsidRDefault="00E22708" w:rsidP="00E22708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0643EC74" w14:textId="77777777" w:rsidR="00E22708" w:rsidRDefault="00E22708" w:rsidP="00E22708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76D2DCDA" w14:textId="77777777" w:rsidR="00E22708" w:rsidRDefault="00E22708" w:rsidP="00E22708">
      <w:pPr>
        <w:rPr>
          <w:rFonts w:ascii="Times New Roman" w:hAnsi="Times New Roman" w:cs="Times New Roman"/>
        </w:rPr>
      </w:pPr>
    </w:p>
    <w:p w14:paraId="126F98AD" w14:textId="77777777" w:rsidR="00E22708" w:rsidRPr="00AA521C" w:rsidRDefault="00E22708" w:rsidP="00E22708">
      <w:pPr>
        <w:rPr>
          <w:rFonts w:ascii="Times New Roman" w:hAnsi="Times New Roman" w:cs="Times New Roman"/>
        </w:rPr>
      </w:pPr>
    </w:p>
    <w:p w14:paraId="5E40D387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77FFC219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29C6340B" w14:textId="77777777" w:rsidR="00E22708" w:rsidRPr="00BB426E" w:rsidRDefault="00E22708" w:rsidP="00E22708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33C74052" w14:textId="77777777" w:rsidR="00E22708" w:rsidRPr="00AA521C" w:rsidRDefault="00E22708" w:rsidP="00E22708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7DFB57B6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2E60DDB9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5526DEBE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4F3C0560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</w:p>
    <w:p w14:paraId="4CA7125C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40782F22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2708" w14:paraId="543C3F9F" w14:textId="77777777" w:rsidTr="001B204F">
        <w:tc>
          <w:tcPr>
            <w:tcW w:w="4672" w:type="dxa"/>
          </w:tcPr>
          <w:p w14:paraId="5DB511C7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0677E4C0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08F4AFA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1A2D3482" w14:textId="77777777" w:rsidTr="001B204F">
        <w:tc>
          <w:tcPr>
            <w:tcW w:w="4672" w:type="dxa"/>
          </w:tcPr>
          <w:p w14:paraId="266198B2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gram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gramEnd"/>
            <w:r w:rsidRPr="00AA521C">
              <w:rPr>
                <w:rFonts w:ascii="Times New Roman" w:hAnsi="Times New Roman" w:cs="Times New Roman"/>
              </w:rPr>
              <w:t>. почта</w:t>
            </w:r>
            <w:r w:rsidR="00DC0E3C">
              <w:rPr>
                <w:rFonts w:ascii="Times New Roman" w:hAnsi="Times New Roman" w:cs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092BA7A7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ACB73FA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3D2D83CF" w14:textId="77777777" w:rsidTr="001B204F">
        <w:tc>
          <w:tcPr>
            <w:tcW w:w="4672" w:type="dxa"/>
          </w:tcPr>
          <w:p w14:paraId="53442E46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 поставщика</w:t>
            </w:r>
          </w:p>
          <w:p w14:paraId="79B02578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759A57F7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4EC0FD72" w14:textId="77777777" w:rsidTr="001B204F">
        <w:tc>
          <w:tcPr>
            <w:tcW w:w="4672" w:type="dxa"/>
          </w:tcPr>
          <w:p w14:paraId="16267764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5CBEECFA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3960EC2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6F9F1AEA" w14:textId="77777777" w:rsidTr="001B204F">
        <w:tc>
          <w:tcPr>
            <w:tcW w:w="4672" w:type="dxa"/>
          </w:tcPr>
          <w:p w14:paraId="5CC7D781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</w:t>
            </w:r>
          </w:p>
          <w:p w14:paraId="79A34893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8243202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5D878F2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</w:p>
    <w:p w14:paraId="1CA4B229" w14:textId="4E1D23A8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>е коммерческое</w:t>
      </w:r>
      <w:r w:rsidRPr="00AA521C">
        <w:rPr>
          <w:rFonts w:ascii="Times New Roman" w:hAnsi="Times New Roman" w:cs="Times New Roman"/>
        </w:rPr>
        <w:t xml:space="preserve"> предложени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755384FD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</w:p>
    <w:p w14:paraId="2021E3A9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</w:p>
    <w:p w14:paraId="4F2786B6" w14:textId="77777777" w:rsidR="00E22708" w:rsidRPr="00AA521C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p w14:paraId="3A67D66C" w14:textId="77777777" w:rsidR="005579D0" w:rsidRDefault="00000000"/>
    <w:sectPr w:rsidR="005579D0" w:rsidSect="00E2270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08"/>
    <w:rsid w:val="00011AD6"/>
    <w:rsid w:val="00BD7682"/>
    <w:rsid w:val="00DC0E3C"/>
    <w:rsid w:val="00E22708"/>
    <w:rsid w:val="00E535CF"/>
    <w:rsid w:val="00F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E1"/>
  <w15:chartTrackingRefBased/>
  <w15:docId w15:val="{74DCE0CD-3A9D-43B4-8562-ECAF58DA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27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2270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Максим Смолин</cp:lastModifiedBy>
  <cp:revision>3</cp:revision>
  <dcterms:created xsi:type="dcterms:W3CDTF">2022-08-30T09:32:00Z</dcterms:created>
  <dcterms:modified xsi:type="dcterms:W3CDTF">2023-06-27T12:59:00Z</dcterms:modified>
</cp:coreProperties>
</file>