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8D83" w14:textId="77777777" w:rsidR="00806022" w:rsidRDefault="00806022" w:rsidP="00806022">
      <w:pPr>
        <w:ind w:left="4820"/>
        <w:jc w:val="both"/>
        <w:rPr>
          <w:rFonts w:eastAsia="SimSun"/>
          <w:b/>
          <w:bCs/>
          <w:kern w:val="1"/>
          <w:lang w:eastAsia="zh-CN" w:bidi="hi-IN"/>
        </w:rPr>
      </w:pPr>
    </w:p>
    <w:p w14:paraId="00DCCD89" w14:textId="77777777" w:rsidR="00806022" w:rsidRPr="00E22708" w:rsidRDefault="00806022" w:rsidP="00806022">
      <w:pPr>
        <w:tabs>
          <w:tab w:val="center" w:pos="4111"/>
          <w:tab w:val="left" w:pos="685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31C5A676" w14:textId="77777777" w:rsidR="00806022" w:rsidRDefault="00806022" w:rsidP="00806022">
      <w:pPr>
        <w:tabs>
          <w:tab w:val="center" w:pos="4677"/>
          <w:tab w:val="left" w:pos="6855"/>
        </w:tabs>
        <w:jc w:val="center"/>
        <w:rPr>
          <w:b/>
        </w:rPr>
      </w:pPr>
    </w:p>
    <w:p w14:paraId="068FBE5C" w14:textId="77777777" w:rsidR="00806022" w:rsidRPr="00E22708" w:rsidRDefault="00806022" w:rsidP="00806022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538684F5" w14:textId="77777777" w:rsidR="00806022" w:rsidRPr="00E22708" w:rsidRDefault="00806022" w:rsidP="00806022">
      <w:pPr>
        <w:ind w:left="5672"/>
        <w:jc w:val="both"/>
        <w:rPr>
          <w:szCs w:val="23"/>
        </w:rPr>
      </w:pPr>
    </w:p>
    <w:p w14:paraId="6AA78FAB" w14:textId="77777777" w:rsidR="00806022" w:rsidRPr="00E22708" w:rsidRDefault="00806022" w:rsidP="00806022">
      <w:pPr>
        <w:ind w:left="5672"/>
        <w:jc w:val="both"/>
        <w:rPr>
          <w:szCs w:val="23"/>
        </w:rPr>
      </w:pPr>
      <w:proofErr w:type="spellStart"/>
      <w:r w:rsidRPr="00E22708">
        <w:rPr>
          <w:szCs w:val="23"/>
        </w:rPr>
        <w:t>Е.Н.Калачиной</w:t>
      </w:r>
      <w:proofErr w:type="spellEnd"/>
    </w:p>
    <w:p w14:paraId="393F816B" w14:textId="77777777" w:rsidR="00806022" w:rsidRDefault="00806022" w:rsidP="00806022">
      <w:pPr>
        <w:tabs>
          <w:tab w:val="center" w:pos="4677"/>
          <w:tab w:val="left" w:pos="6855"/>
        </w:tabs>
        <w:jc w:val="center"/>
        <w:rPr>
          <w:b/>
        </w:rPr>
      </w:pPr>
    </w:p>
    <w:p w14:paraId="5454A7BB" w14:textId="77777777" w:rsidR="00806022" w:rsidRDefault="00806022" w:rsidP="00806022">
      <w:pPr>
        <w:tabs>
          <w:tab w:val="center" w:pos="4677"/>
          <w:tab w:val="left" w:pos="6855"/>
        </w:tabs>
        <w:jc w:val="center"/>
        <w:rPr>
          <w:b/>
        </w:rPr>
      </w:pPr>
    </w:p>
    <w:p w14:paraId="4EB3A42C" w14:textId="77777777" w:rsidR="00806022" w:rsidRDefault="00806022" w:rsidP="00806022">
      <w:pPr>
        <w:tabs>
          <w:tab w:val="center" w:pos="4677"/>
          <w:tab w:val="left" w:pos="6855"/>
        </w:tabs>
        <w:jc w:val="center"/>
        <w:rPr>
          <w:b/>
        </w:rPr>
      </w:pPr>
    </w:p>
    <w:p w14:paraId="5CAE13C2" w14:textId="77777777" w:rsidR="00806022" w:rsidRDefault="00806022" w:rsidP="00806022">
      <w:pPr>
        <w:tabs>
          <w:tab w:val="center" w:pos="4677"/>
          <w:tab w:val="left" w:pos="6855"/>
        </w:tabs>
        <w:jc w:val="center"/>
        <w:rPr>
          <w:b/>
        </w:rPr>
      </w:pPr>
    </w:p>
    <w:p w14:paraId="1D38E946" w14:textId="77777777" w:rsidR="00806022" w:rsidRPr="00AA521C" w:rsidRDefault="00806022" w:rsidP="00806022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B59D635" w14:textId="77777777" w:rsidR="00806022" w:rsidRPr="00AA521C" w:rsidRDefault="00806022" w:rsidP="00806022">
      <w:pPr>
        <w:jc w:val="center"/>
        <w:rPr>
          <w:b/>
        </w:rPr>
      </w:pPr>
      <w:r w:rsidRPr="00AA521C">
        <w:rPr>
          <w:b/>
        </w:rPr>
        <w:t>на оказание услуг по ___________________________________________</w:t>
      </w:r>
    </w:p>
    <w:p w14:paraId="307B7670" w14:textId="77777777" w:rsidR="00806022" w:rsidRDefault="00806022" w:rsidP="00806022">
      <w:pPr>
        <w:ind w:firstLine="708"/>
        <w:jc w:val="center"/>
        <w:rPr>
          <w:b/>
          <w:sz w:val="20"/>
        </w:rPr>
      </w:pPr>
      <w:r w:rsidRPr="00AA521C">
        <w:rPr>
          <w:b/>
          <w:sz w:val="20"/>
        </w:rPr>
        <w:t xml:space="preserve">                    (название услуги (меры поддержки))</w:t>
      </w:r>
    </w:p>
    <w:p w14:paraId="0B7B6F99" w14:textId="77777777" w:rsidR="00806022" w:rsidRDefault="00806022" w:rsidP="00806022"/>
    <w:p w14:paraId="1974E9F2" w14:textId="77777777" w:rsidR="00806022" w:rsidRPr="00AA521C" w:rsidRDefault="00806022" w:rsidP="00806022"/>
    <w:p w14:paraId="353FA695" w14:textId="77777777" w:rsidR="00806022" w:rsidRDefault="00806022" w:rsidP="00806022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5E66869" w14:textId="77777777" w:rsidR="00806022" w:rsidRDefault="00806022" w:rsidP="00806022">
      <w:pPr>
        <w:jc w:val="both"/>
      </w:pPr>
      <w:r>
        <w:t>_______________________________________________________________________________</w:t>
      </w:r>
      <w:r w:rsidRPr="00AA521C">
        <w:t xml:space="preserve">, </w:t>
      </w:r>
    </w:p>
    <w:p w14:paraId="53406C85" w14:textId="77777777" w:rsidR="00806022" w:rsidRPr="00BB426E" w:rsidRDefault="00806022" w:rsidP="00806022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69900521" w14:textId="77777777" w:rsidR="00806022" w:rsidRPr="00AA521C" w:rsidRDefault="00806022" w:rsidP="00806022">
      <w:pPr>
        <w:jc w:val="center"/>
        <w:rPr>
          <w:sz w:val="20"/>
        </w:rPr>
      </w:pPr>
      <w:r w:rsidRPr="00AA521C">
        <w:t>_____________</w:t>
      </w:r>
      <w:r>
        <w:t>_______</w:t>
      </w:r>
      <w:r w:rsidRPr="00AA521C">
        <w:t xml:space="preserve">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5521A285" w14:textId="77777777" w:rsidR="00806022" w:rsidRDefault="00806022" w:rsidP="00806022">
      <w:pPr>
        <w:jc w:val="both"/>
      </w:pPr>
      <w:r w:rsidRPr="00AA521C">
        <w:t xml:space="preserve">в лице, </w:t>
      </w:r>
    </w:p>
    <w:p w14:paraId="0664B8DD" w14:textId="77777777" w:rsidR="00806022" w:rsidRDefault="00806022" w:rsidP="00806022">
      <w:pPr>
        <w:jc w:val="both"/>
      </w:pPr>
      <w:r w:rsidRPr="00AA521C">
        <w:t xml:space="preserve">____________________________________________________________________________ </w:t>
      </w:r>
      <w:r>
        <w:t xml:space="preserve">  </w:t>
      </w:r>
    </w:p>
    <w:p w14:paraId="6114A304" w14:textId="77777777" w:rsidR="00806022" w:rsidRDefault="00806022" w:rsidP="00806022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FBEBB26" w14:textId="77777777" w:rsidR="00806022" w:rsidRDefault="00806022" w:rsidP="00806022">
      <w:pPr>
        <w:jc w:val="both"/>
      </w:pPr>
    </w:p>
    <w:p w14:paraId="031E93D3" w14:textId="77777777" w:rsidR="00806022" w:rsidRDefault="00806022" w:rsidP="00806022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p w14:paraId="4719B23C" w14:textId="77777777" w:rsidR="00806022" w:rsidRDefault="00806022" w:rsidP="0080602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6022" w14:paraId="2F145020" w14:textId="77777777" w:rsidTr="00274BD0">
        <w:tc>
          <w:tcPr>
            <w:tcW w:w="4672" w:type="dxa"/>
            <w:shd w:val="clear" w:color="auto" w:fill="auto"/>
          </w:tcPr>
          <w:p w14:paraId="3FD78490" w14:textId="77777777" w:rsidR="00806022" w:rsidRDefault="00806022" w:rsidP="00274BD0">
            <w:pPr>
              <w:jc w:val="both"/>
            </w:pPr>
            <w:r>
              <w:t>Полное наименование поставщика</w:t>
            </w:r>
          </w:p>
          <w:p w14:paraId="4A054DD8" w14:textId="77777777" w:rsidR="00806022" w:rsidRDefault="00806022" w:rsidP="00274BD0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488846E3" w14:textId="77777777" w:rsidR="00806022" w:rsidRDefault="00806022" w:rsidP="00274BD0">
            <w:pPr>
              <w:jc w:val="both"/>
              <w:rPr>
                <w:sz w:val="20"/>
              </w:rPr>
            </w:pPr>
          </w:p>
        </w:tc>
      </w:tr>
      <w:tr w:rsidR="00806022" w14:paraId="0D64E433" w14:textId="77777777" w:rsidTr="00274BD0">
        <w:tc>
          <w:tcPr>
            <w:tcW w:w="4672" w:type="dxa"/>
            <w:shd w:val="clear" w:color="auto" w:fill="auto"/>
          </w:tcPr>
          <w:p w14:paraId="3952B76A" w14:textId="77777777" w:rsidR="00806022" w:rsidRDefault="00806022" w:rsidP="00274BD0">
            <w:pPr>
              <w:jc w:val="both"/>
            </w:pPr>
            <w:r>
              <w:t xml:space="preserve">Местонахождение поставщика, контактный </w:t>
            </w:r>
            <w:proofErr w:type="spellStart"/>
            <w:r>
              <w:t>тел.,эл</w:t>
            </w:r>
            <w:proofErr w:type="spellEnd"/>
            <w:r>
              <w:t xml:space="preserve">. почта, дата рождения (для ИП и самозанятых), паспортные данные (для ИП и самозанятых) </w:t>
            </w:r>
          </w:p>
          <w:p w14:paraId="3553248A" w14:textId="77777777" w:rsidR="00806022" w:rsidRDefault="00806022" w:rsidP="00274BD0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51ADA377" w14:textId="77777777" w:rsidR="00806022" w:rsidRDefault="00806022" w:rsidP="00274BD0">
            <w:pPr>
              <w:jc w:val="both"/>
              <w:rPr>
                <w:sz w:val="20"/>
              </w:rPr>
            </w:pPr>
          </w:p>
        </w:tc>
      </w:tr>
      <w:tr w:rsidR="00806022" w14:paraId="7DD0592A" w14:textId="77777777" w:rsidTr="00274BD0">
        <w:tc>
          <w:tcPr>
            <w:tcW w:w="4672" w:type="dxa"/>
            <w:shd w:val="clear" w:color="auto" w:fill="auto"/>
          </w:tcPr>
          <w:p w14:paraId="72933571" w14:textId="77777777" w:rsidR="00806022" w:rsidRDefault="00806022" w:rsidP="00274BD0">
            <w:pPr>
              <w:jc w:val="both"/>
            </w:pPr>
            <w:r>
              <w:t>ИНН, КПП, ОГРН, ОГРНИП поставщика</w:t>
            </w:r>
          </w:p>
          <w:p w14:paraId="147623BE" w14:textId="77777777" w:rsidR="00806022" w:rsidRDefault="00806022" w:rsidP="00274BD0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1345F4E3" w14:textId="77777777" w:rsidR="00806022" w:rsidRDefault="00806022" w:rsidP="00274BD0">
            <w:pPr>
              <w:jc w:val="both"/>
              <w:rPr>
                <w:sz w:val="20"/>
              </w:rPr>
            </w:pPr>
          </w:p>
        </w:tc>
      </w:tr>
      <w:tr w:rsidR="00806022" w14:paraId="34149EB1" w14:textId="77777777" w:rsidTr="00274BD0">
        <w:tc>
          <w:tcPr>
            <w:tcW w:w="4672" w:type="dxa"/>
            <w:shd w:val="clear" w:color="auto" w:fill="auto"/>
          </w:tcPr>
          <w:p w14:paraId="3CF9A302" w14:textId="77777777" w:rsidR="00806022" w:rsidRDefault="00806022" w:rsidP="00274BD0">
            <w:pPr>
              <w:jc w:val="both"/>
            </w:pPr>
            <w: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4FEF5C37" w14:textId="77777777" w:rsidR="00806022" w:rsidRDefault="00806022" w:rsidP="00274BD0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2CB197AD" w14:textId="77777777" w:rsidR="00806022" w:rsidRDefault="00806022" w:rsidP="00274BD0">
            <w:pPr>
              <w:jc w:val="both"/>
              <w:rPr>
                <w:sz w:val="20"/>
              </w:rPr>
            </w:pPr>
          </w:p>
        </w:tc>
      </w:tr>
      <w:tr w:rsidR="00806022" w14:paraId="7718789F" w14:textId="77777777" w:rsidTr="00274BD0">
        <w:tc>
          <w:tcPr>
            <w:tcW w:w="4672" w:type="dxa"/>
            <w:shd w:val="clear" w:color="auto" w:fill="auto"/>
          </w:tcPr>
          <w:p w14:paraId="1618B3C9" w14:textId="77777777" w:rsidR="00806022" w:rsidRDefault="00806022" w:rsidP="00274BD0">
            <w:pPr>
              <w:jc w:val="both"/>
            </w:pPr>
            <w:r>
              <w:t>Дополнительные описания предмета закупки</w:t>
            </w:r>
          </w:p>
          <w:p w14:paraId="4CB5E46F" w14:textId="77777777" w:rsidR="00806022" w:rsidRDefault="00806022" w:rsidP="00274BD0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14:paraId="79095BEC" w14:textId="77777777" w:rsidR="00806022" w:rsidRDefault="00806022" w:rsidP="00274BD0">
            <w:pPr>
              <w:jc w:val="both"/>
              <w:rPr>
                <w:sz w:val="20"/>
              </w:rPr>
            </w:pPr>
          </w:p>
        </w:tc>
      </w:tr>
    </w:tbl>
    <w:p w14:paraId="00D870C3" w14:textId="77777777" w:rsidR="00806022" w:rsidRDefault="00806022" w:rsidP="00806022">
      <w:pPr>
        <w:jc w:val="both"/>
        <w:rPr>
          <w:sz w:val="20"/>
        </w:rPr>
      </w:pPr>
    </w:p>
    <w:p w14:paraId="0A6AAC34" w14:textId="77777777" w:rsidR="00806022" w:rsidRDefault="00806022" w:rsidP="00806022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395D05AF" w14:textId="77777777" w:rsidR="00806022" w:rsidRDefault="00806022" w:rsidP="00806022">
      <w:pPr>
        <w:ind w:firstLine="708"/>
        <w:jc w:val="both"/>
      </w:pPr>
    </w:p>
    <w:p w14:paraId="40AFD1CB" w14:textId="77777777" w:rsidR="00806022" w:rsidRDefault="00806022" w:rsidP="00806022">
      <w:pPr>
        <w:ind w:firstLine="708"/>
        <w:jc w:val="both"/>
      </w:pPr>
    </w:p>
    <w:p w14:paraId="3410385B" w14:textId="77777777" w:rsidR="00806022" w:rsidRPr="00AA521C" w:rsidRDefault="00806022" w:rsidP="00806022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руководителя</w:t>
      </w:r>
    </w:p>
    <w:p w14:paraId="6D4ECC34" w14:textId="77777777" w:rsidR="00806022" w:rsidRPr="00E97411" w:rsidRDefault="00806022" w:rsidP="00806022">
      <w:pPr>
        <w:ind w:left="4820"/>
        <w:jc w:val="both"/>
        <w:rPr>
          <w:rFonts w:eastAsia="SimSun"/>
          <w:b/>
          <w:bCs/>
          <w:kern w:val="1"/>
          <w:lang w:eastAsia="zh-CN" w:bidi="hi-IN"/>
        </w:rPr>
      </w:pPr>
    </w:p>
    <w:p w14:paraId="02FCDC3B" w14:textId="77777777" w:rsidR="00806022" w:rsidRPr="00565591" w:rsidRDefault="00806022" w:rsidP="00806022">
      <w:pPr>
        <w:pStyle w:val="a8"/>
        <w:tabs>
          <w:tab w:val="left" w:pos="142"/>
          <w:tab w:val="left" w:pos="96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99884B" w14:textId="77777777" w:rsidR="00806022" w:rsidRPr="00565591" w:rsidRDefault="00806022" w:rsidP="00806022">
      <w:pPr>
        <w:pStyle w:val="a8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20E7C50" w14:textId="77777777" w:rsidR="00806022" w:rsidRPr="00565591" w:rsidRDefault="00806022" w:rsidP="00806022">
      <w:pPr>
        <w:pStyle w:val="a8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F402A1D" w14:textId="77777777" w:rsidR="00806022" w:rsidRDefault="00806022" w:rsidP="00634310">
      <w:pPr>
        <w:pStyle w:val="a8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7BD1AA9" w14:textId="77777777" w:rsidR="00634310" w:rsidRDefault="00634310" w:rsidP="00634310">
      <w:pPr>
        <w:pStyle w:val="a8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CB475F2" w14:textId="77777777" w:rsidR="00634310" w:rsidRDefault="00634310" w:rsidP="00634310">
      <w:pPr>
        <w:pStyle w:val="a8"/>
        <w:tabs>
          <w:tab w:val="left" w:pos="142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B3B8756" w14:textId="77777777" w:rsidR="0070420A" w:rsidRDefault="0070420A"/>
    <w:sectPr w:rsidR="0070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25E"/>
    <w:multiLevelType w:val="multilevel"/>
    <w:tmpl w:val="138222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Times New Roman" w:hint="default"/>
        <w:i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81F3E"/>
    <w:multiLevelType w:val="hybridMultilevel"/>
    <w:tmpl w:val="6740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D3A"/>
    <w:multiLevelType w:val="hybridMultilevel"/>
    <w:tmpl w:val="CF72BE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0776042">
    <w:abstractNumId w:val="2"/>
  </w:num>
  <w:num w:numId="2" w16cid:durableId="1464888177">
    <w:abstractNumId w:val="0"/>
  </w:num>
  <w:num w:numId="3" w16cid:durableId="461193722">
    <w:abstractNumId w:val="3"/>
  </w:num>
  <w:num w:numId="4" w16cid:durableId="113725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B"/>
    <w:rsid w:val="000053C3"/>
    <w:rsid w:val="00007827"/>
    <w:rsid w:val="00017E91"/>
    <w:rsid w:val="00020DE0"/>
    <w:rsid w:val="00050A5D"/>
    <w:rsid w:val="00050B4E"/>
    <w:rsid w:val="00057007"/>
    <w:rsid w:val="0006334F"/>
    <w:rsid w:val="000667AD"/>
    <w:rsid w:val="0006776B"/>
    <w:rsid w:val="000723DC"/>
    <w:rsid w:val="00072626"/>
    <w:rsid w:val="000833C6"/>
    <w:rsid w:val="00090831"/>
    <w:rsid w:val="000F1705"/>
    <w:rsid w:val="00140A26"/>
    <w:rsid w:val="00142FA7"/>
    <w:rsid w:val="001457BF"/>
    <w:rsid w:val="001526DD"/>
    <w:rsid w:val="001669D2"/>
    <w:rsid w:val="00171531"/>
    <w:rsid w:val="001A71DA"/>
    <w:rsid w:val="001D26F6"/>
    <w:rsid w:val="001D5FF4"/>
    <w:rsid w:val="001E3716"/>
    <w:rsid w:val="001E44D1"/>
    <w:rsid w:val="001F525E"/>
    <w:rsid w:val="00204234"/>
    <w:rsid w:val="00230BB0"/>
    <w:rsid w:val="00231C45"/>
    <w:rsid w:val="00240498"/>
    <w:rsid w:val="0025422D"/>
    <w:rsid w:val="00265A7F"/>
    <w:rsid w:val="00266565"/>
    <w:rsid w:val="00266573"/>
    <w:rsid w:val="00285E3F"/>
    <w:rsid w:val="002C0B0D"/>
    <w:rsid w:val="002C2034"/>
    <w:rsid w:val="002F45A2"/>
    <w:rsid w:val="0031783B"/>
    <w:rsid w:val="0032409D"/>
    <w:rsid w:val="00387B6E"/>
    <w:rsid w:val="003B09B7"/>
    <w:rsid w:val="003E0D64"/>
    <w:rsid w:val="003E2C09"/>
    <w:rsid w:val="003E7D1D"/>
    <w:rsid w:val="003F6F8E"/>
    <w:rsid w:val="0040246A"/>
    <w:rsid w:val="00402F2E"/>
    <w:rsid w:val="004817E6"/>
    <w:rsid w:val="00484BEC"/>
    <w:rsid w:val="00496263"/>
    <w:rsid w:val="004B2B7A"/>
    <w:rsid w:val="004C75A0"/>
    <w:rsid w:val="004D67D1"/>
    <w:rsid w:val="004F04CD"/>
    <w:rsid w:val="00525E25"/>
    <w:rsid w:val="00530BD3"/>
    <w:rsid w:val="00531862"/>
    <w:rsid w:val="0053362B"/>
    <w:rsid w:val="005538B9"/>
    <w:rsid w:val="0055593B"/>
    <w:rsid w:val="0057548B"/>
    <w:rsid w:val="005820B6"/>
    <w:rsid w:val="00592513"/>
    <w:rsid w:val="00596D27"/>
    <w:rsid w:val="005B5655"/>
    <w:rsid w:val="005D4D7F"/>
    <w:rsid w:val="005E2D1F"/>
    <w:rsid w:val="005E4686"/>
    <w:rsid w:val="005F0090"/>
    <w:rsid w:val="00603659"/>
    <w:rsid w:val="006114B1"/>
    <w:rsid w:val="006117A6"/>
    <w:rsid w:val="00625C2B"/>
    <w:rsid w:val="00634310"/>
    <w:rsid w:val="00643E68"/>
    <w:rsid w:val="006535FE"/>
    <w:rsid w:val="00653812"/>
    <w:rsid w:val="00655002"/>
    <w:rsid w:val="006562AD"/>
    <w:rsid w:val="00684E87"/>
    <w:rsid w:val="00685DA6"/>
    <w:rsid w:val="006A37B2"/>
    <w:rsid w:val="006B6D9A"/>
    <w:rsid w:val="006D03CD"/>
    <w:rsid w:val="006E76F9"/>
    <w:rsid w:val="006F609C"/>
    <w:rsid w:val="0070420A"/>
    <w:rsid w:val="007131B5"/>
    <w:rsid w:val="00716361"/>
    <w:rsid w:val="00717C0E"/>
    <w:rsid w:val="00725935"/>
    <w:rsid w:val="00755536"/>
    <w:rsid w:val="0077292B"/>
    <w:rsid w:val="00783679"/>
    <w:rsid w:val="00783D2B"/>
    <w:rsid w:val="007921FB"/>
    <w:rsid w:val="007A1595"/>
    <w:rsid w:val="007B432D"/>
    <w:rsid w:val="007E0F76"/>
    <w:rsid w:val="007E6DFB"/>
    <w:rsid w:val="00802331"/>
    <w:rsid w:val="00804CF4"/>
    <w:rsid w:val="00806022"/>
    <w:rsid w:val="00810CBC"/>
    <w:rsid w:val="0083615B"/>
    <w:rsid w:val="00841F37"/>
    <w:rsid w:val="00851CFC"/>
    <w:rsid w:val="00873B5C"/>
    <w:rsid w:val="00880231"/>
    <w:rsid w:val="008C15E4"/>
    <w:rsid w:val="008C1B6C"/>
    <w:rsid w:val="008D5E1E"/>
    <w:rsid w:val="009044B5"/>
    <w:rsid w:val="00987C26"/>
    <w:rsid w:val="0099200A"/>
    <w:rsid w:val="009A570E"/>
    <w:rsid w:val="009D4D29"/>
    <w:rsid w:val="00A019A7"/>
    <w:rsid w:val="00A2597B"/>
    <w:rsid w:val="00A42807"/>
    <w:rsid w:val="00A65DDA"/>
    <w:rsid w:val="00A83BC1"/>
    <w:rsid w:val="00A91203"/>
    <w:rsid w:val="00AD1ED6"/>
    <w:rsid w:val="00B01E0A"/>
    <w:rsid w:val="00B24497"/>
    <w:rsid w:val="00B366C6"/>
    <w:rsid w:val="00BB421A"/>
    <w:rsid w:val="00BB57BF"/>
    <w:rsid w:val="00BD214E"/>
    <w:rsid w:val="00BE6E2A"/>
    <w:rsid w:val="00BF2636"/>
    <w:rsid w:val="00BF5E9A"/>
    <w:rsid w:val="00C03398"/>
    <w:rsid w:val="00C04154"/>
    <w:rsid w:val="00C1566F"/>
    <w:rsid w:val="00C33E7B"/>
    <w:rsid w:val="00C43846"/>
    <w:rsid w:val="00C7535E"/>
    <w:rsid w:val="00C9552E"/>
    <w:rsid w:val="00CB1347"/>
    <w:rsid w:val="00CC0562"/>
    <w:rsid w:val="00CE1EB0"/>
    <w:rsid w:val="00CF1A7C"/>
    <w:rsid w:val="00CF2E30"/>
    <w:rsid w:val="00D22454"/>
    <w:rsid w:val="00D239E5"/>
    <w:rsid w:val="00DA25EE"/>
    <w:rsid w:val="00DF5108"/>
    <w:rsid w:val="00E2194F"/>
    <w:rsid w:val="00E27CA0"/>
    <w:rsid w:val="00E47770"/>
    <w:rsid w:val="00E56E4D"/>
    <w:rsid w:val="00E63FA3"/>
    <w:rsid w:val="00E81582"/>
    <w:rsid w:val="00E85141"/>
    <w:rsid w:val="00E95F20"/>
    <w:rsid w:val="00F07B50"/>
    <w:rsid w:val="00F96820"/>
    <w:rsid w:val="00FA5A63"/>
    <w:rsid w:val="00FB44C7"/>
    <w:rsid w:val="00FB7CEF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7A65"/>
  <w15:chartTrackingRefBased/>
  <w15:docId w15:val="{1D76435A-9F91-429E-A908-4639750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10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310"/>
    <w:rPr>
      <w:color w:val="000080"/>
      <w:u w:val="single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link w:val="a5"/>
    <w:uiPriority w:val="99"/>
    <w:unhideWhenUsed/>
    <w:rsid w:val="0063431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paragraph" w:styleId="a6">
    <w:name w:val="List Paragraph"/>
    <w:aliases w:val="Второй абзац списка,асз.Списка,Bullet List,FooterText,numbered,Paragraphe de liste1,lp1,Table-Normal,RSHB_Table-Normal,Содержание. 2 уровень,ТЗ список,Абзац списка литеральный,Bullet 1,Use Case List Paragraph,Маркер,1,UL,СПИСОК,Булет 1,lp11"/>
    <w:basedOn w:val="a"/>
    <w:link w:val="a7"/>
    <w:qFormat/>
    <w:rsid w:val="00634310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сз.Списка Знак,Bullet List Знак,FooterText Знак,numbered Знак,Paragraphe de liste1 Знак,lp1 Знак,Table-Normal Знак,RSHB_Table-Normal Знак,Содержание. 2 уровень Знак,ТЗ список Знак,Абзац списка литеральный Знак"/>
    <w:link w:val="a6"/>
    <w:rsid w:val="00634310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8">
    <w:name w:val="No Spacing"/>
    <w:link w:val="a9"/>
    <w:uiPriority w:val="1"/>
    <w:qFormat/>
    <w:rsid w:val="0063431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34310"/>
  </w:style>
  <w:style w:type="character" w:customStyle="1" w:styleId="a5">
    <w:name w:val="Обычный (Интернет) Знак"/>
    <w:aliases w:val="Обычный (Web) Знак,Обычный (веб) Знак Знак Знак,Обычный (Web) Знак Знак Знак Знак"/>
    <w:link w:val="a4"/>
    <w:uiPriority w:val="99"/>
    <w:locked/>
    <w:rsid w:val="00634310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ЦПП (616)</dc:creator>
  <cp:keywords/>
  <dc:description/>
  <cp:lastModifiedBy>Специалист ЦПП (616)</cp:lastModifiedBy>
  <cp:revision>2</cp:revision>
  <dcterms:created xsi:type="dcterms:W3CDTF">2023-04-06T11:35:00Z</dcterms:created>
  <dcterms:modified xsi:type="dcterms:W3CDTF">2023-04-06T11:35:00Z</dcterms:modified>
</cp:coreProperties>
</file>